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674" w:rsidRPr="00F13674" w:rsidRDefault="00F13674" w:rsidP="00F13674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F13674">
        <w:rPr>
          <w:rFonts w:ascii="Arial" w:eastAsia="Times New Roman" w:hAnsi="Arial" w:cs="Arial"/>
          <w:bCs/>
          <w:color w:val="333333"/>
          <w:sz w:val="29"/>
          <w:szCs w:val="29"/>
          <w:lang w:eastAsia="ru-RU"/>
        </w:rPr>
        <w:t xml:space="preserve">                     </w:t>
      </w:r>
      <w:r w:rsidRPr="00F13674">
        <w:rPr>
          <w:rFonts w:ascii="Arial" w:eastAsia="Times New Roman" w:hAnsi="Arial" w:cs="Arial"/>
          <w:bCs/>
          <w:color w:val="333333"/>
          <w:sz w:val="34"/>
          <w:szCs w:val="34"/>
          <w:lang w:eastAsia="ru-RU"/>
        </w:rPr>
        <w:t xml:space="preserve"> </w:t>
      </w:r>
      <w:r w:rsidRPr="00F1367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я провожу свободное время</w:t>
      </w:r>
    </w:p>
    <w:p w:rsidR="00F13674" w:rsidRPr="00F13674" w:rsidRDefault="00F13674" w:rsidP="00F136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F1367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   Своё свободное время я провожу занимаясь любимыми вещами, после университета я обычно прихожу домой, кушаю, повторяю </w:t>
      </w:r>
      <w:proofErr w:type="gramStart"/>
      <w:r w:rsidRPr="00F1367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задания  и</w:t>
      </w:r>
      <w:proofErr w:type="gramEnd"/>
      <w:r w:rsidRPr="00F1367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иду на танцы .Основным моим увлечением являются танцы, занимаюсь ими я уже более 7 лет и уже не представляю жизни без них. В этом году я пошла на тренировки в новую студию, где нашла новых друзей. Помимо танцев я люблю фотографировать, меня приглашают на фотосессии, свадьбы, выпускные вечера. Конечно, как и любой студент я люблю сидеть в интернете, могу выделить пару часов в день, чтобы посмотреть какой-то фильм или любимый сериал.</w:t>
      </w:r>
    </w:p>
    <w:p w:rsidR="00F13674" w:rsidRPr="00F13674" w:rsidRDefault="00F13674" w:rsidP="00F136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F1367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На выходных я занимаюсь готовкой, мне очень нравится улучшать свои навыки, как истинная сладкоежка, я люблю печь различные пироги, кексы и печенье. Так же я люблю рисовать, по сути рисовать мне всегда и везде удобно, я ношу за собой блокнот и ручку, чтоб сразу зарисовать то, что пришло в голову. На столе у меня постоянно лежит бумага, карандаши и краски, я люблю рисовать спонтанные рисунки, необычные, чаще всего рисую черно-белые, но иногда добавляю разные цвета. Летом я люблю путешествовать, ездить в новые города.</w:t>
      </w:r>
    </w:p>
    <w:p w:rsidR="00F13674" w:rsidRDefault="00F13674" w:rsidP="00F136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F13674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Путешествия нашей семьи бывают разными, они могу быть как длинными, так и короткими. Существует еще масса занятий, которыми бы мне хотелось овладеть и изучить.</w:t>
      </w:r>
    </w:p>
    <w:p w:rsidR="00F13674" w:rsidRDefault="00F13674" w:rsidP="00F136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F1367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Ключевые слова </w:t>
      </w:r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:( осы </w:t>
      </w:r>
      <w:proofErr w:type="spellStart"/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тақырыпқа</w:t>
      </w:r>
      <w:proofErr w:type="spellEnd"/>
      <w:r w:rsidR="00474A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қатысты</w:t>
      </w:r>
      <w:proofErr w:type="spellEnd"/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сөздер</w:t>
      </w:r>
      <w:proofErr w:type="spellEnd"/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)</w:t>
      </w:r>
    </w:p>
    <w:p w:rsidR="00474A66" w:rsidRDefault="00474A66" w:rsidP="00F136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F13674" w:rsidRPr="00474A66" w:rsidRDefault="00474A66" w:rsidP="00F136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474A66">
        <w:rPr>
          <w:rFonts w:ascii="Times New Roman" w:hAnsi="Times New Roman" w:cs="Times New Roman"/>
          <w:b/>
          <w:color w:val="000000"/>
          <w:sz w:val="28"/>
          <w:szCs w:val="28"/>
        </w:rPr>
        <w:t>Ключевые слова — это набор слов, которые максимально хара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ктеризуют содержимое документа</w:t>
      </w:r>
      <w:r w:rsidRPr="00474A6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или </w:t>
      </w:r>
      <w:proofErr w:type="gramStart"/>
      <w:r w:rsidRPr="00474A66">
        <w:rPr>
          <w:rFonts w:ascii="Times New Roman" w:hAnsi="Times New Roman" w:cs="Times New Roman"/>
          <w:b/>
          <w:color w:val="000000"/>
          <w:sz w:val="28"/>
          <w:szCs w:val="28"/>
        </w:rPr>
        <w:t>те</w:t>
      </w:r>
      <w:r w:rsidRPr="00474A6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кста </w:t>
      </w:r>
      <w:r w:rsidRPr="00474A66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proofErr w:type="gramEnd"/>
    </w:p>
    <w:p w:rsidR="00474A66" w:rsidRPr="00F13674" w:rsidRDefault="00474A66" w:rsidP="00F136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6B5B58" w:rsidRDefault="00F13674" w:rsidP="00F136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Свободное время,</w:t>
      </w:r>
      <w:r w:rsid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тренировки,</w:t>
      </w:r>
      <w:r w:rsid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новые друзья,</w:t>
      </w:r>
      <w:r w:rsid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фотосессии,</w:t>
      </w:r>
      <w:r w:rsidR="00474A66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заниматься,</w:t>
      </w:r>
      <w:r w:rsid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="006B5B58"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печь пироги, улучшать навыки,</w:t>
      </w:r>
      <w:r w:rsid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gramStart"/>
      <w:r w:rsidR="006B5B58"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путешествовать,</w:t>
      </w:r>
      <w:r w:rsid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 </w:t>
      </w:r>
      <w:r w:rsidR="006B5B58"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семья</w:t>
      </w:r>
      <w:proofErr w:type="gramEnd"/>
      <w:r w:rsidR="006B5B58" w:rsidRP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,</w:t>
      </w:r>
      <w:r w:rsidR="006B5B5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рисовать.</w:t>
      </w:r>
    </w:p>
    <w:p w:rsidR="006B5B58" w:rsidRDefault="006B5B58" w:rsidP="00F136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6B5B58" w:rsidRDefault="006B5B58" w:rsidP="00F136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6B5B5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Задание: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текст прочитать, запомнить ключевые слова, написать небольшое сообщение о том, как вы проводите свое свободное время.</w:t>
      </w:r>
    </w:p>
    <w:p w:rsidR="00474A66" w:rsidRPr="006B5B58" w:rsidRDefault="00474A66" w:rsidP="00F136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Выучить определение.</w:t>
      </w:r>
    </w:p>
    <w:p w:rsidR="00F13674" w:rsidRPr="006B5B58" w:rsidRDefault="00F13674" w:rsidP="00F13674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F13674" w:rsidRPr="006B5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4A2"/>
    <w:rsid w:val="00474A66"/>
    <w:rsid w:val="006B5B58"/>
    <w:rsid w:val="007024A2"/>
    <w:rsid w:val="00CE6A94"/>
    <w:rsid w:val="00F13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C92D1D-B210-4FB9-91F8-FB4E19C02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762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8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2020-09-26T03:03:00Z</dcterms:created>
  <dcterms:modified xsi:type="dcterms:W3CDTF">2020-09-26T03:03:00Z</dcterms:modified>
</cp:coreProperties>
</file>